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8826"/>
      </w:tblGrid>
      <w:tr w:rsidR="00CE582B" w:rsidRPr="00CE582B" w14:paraId="001A58C0" w14:textId="77777777" w:rsidTr="008565D3">
        <w:tc>
          <w:tcPr>
            <w:tcW w:w="1488" w:type="dxa"/>
          </w:tcPr>
          <w:p w14:paraId="3000FE89" w14:textId="77777777" w:rsidR="00EC36AF" w:rsidRPr="00CE582B" w:rsidRDefault="00EC36AF" w:rsidP="008565D3">
            <w:pPr>
              <w:widowControl w:val="0"/>
              <w:spacing w:before="180" w:after="240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 w:rsidRPr="00CE582B"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6A50E2D9" wp14:editId="3C1B8004">
                  <wp:extent cx="717550" cy="838200"/>
                  <wp:effectExtent l="0" t="0" r="635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6" w:type="dxa"/>
          </w:tcPr>
          <w:p w14:paraId="3131AA3B" w14:textId="77777777" w:rsidR="00EC36AF" w:rsidRPr="00CE582B" w:rsidRDefault="00EC36AF" w:rsidP="008565D3">
            <w:pPr>
              <w:pStyle w:val="Overskrift2"/>
              <w:spacing w:before="184"/>
              <w:rPr>
                <w:rFonts w:ascii="Arial" w:hAnsi="Arial" w:cs="Arial"/>
                <w:sz w:val="36"/>
                <w:szCs w:val="36"/>
              </w:rPr>
            </w:pPr>
            <w:r w:rsidRPr="00CE582B">
              <w:rPr>
                <w:rFonts w:ascii="Arial" w:hAnsi="Arial" w:cs="Arial"/>
                <w:sz w:val="36"/>
                <w:szCs w:val="36"/>
              </w:rPr>
              <w:t>ROSKILDE KOMMUNE</w:t>
            </w:r>
          </w:p>
          <w:p w14:paraId="595C78D1" w14:textId="77777777" w:rsidR="00EC36AF" w:rsidRPr="00CE582B" w:rsidRDefault="008D370C" w:rsidP="008565D3">
            <w:pPr>
              <w:widowControl w:val="0"/>
              <w:rPr>
                <w:rFonts w:ascii="Arial" w:hAnsi="Arial" w:cs="Arial"/>
                <w:b/>
                <w:sz w:val="36"/>
                <w:szCs w:val="36"/>
              </w:rPr>
            </w:pPr>
            <w:bookmarkStart w:id="1" w:name="Forvaltning"/>
            <w:bookmarkStart w:id="2" w:name="Afsnit"/>
            <w:bookmarkEnd w:id="1"/>
            <w:bookmarkEnd w:id="2"/>
            <w:r>
              <w:rPr>
                <w:rFonts w:ascii="Arial" w:hAnsi="Arial" w:cs="Arial"/>
                <w:b/>
                <w:sz w:val="36"/>
                <w:szCs w:val="36"/>
              </w:rPr>
              <w:t xml:space="preserve">Hyrdehøj plejecenter </w:t>
            </w:r>
          </w:p>
          <w:p w14:paraId="4B93CC88" w14:textId="77777777" w:rsidR="00EC36AF" w:rsidRPr="00CE582B" w:rsidRDefault="00EC36AF" w:rsidP="008D370C">
            <w:pPr>
              <w:widowControl w:val="0"/>
              <w:rPr>
                <w:rFonts w:ascii="Arial" w:hAnsi="Arial" w:cs="Arial"/>
                <w:b/>
                <w:sz w:val="36"/>
                <w:szCs w:val="36"/>
              </w:rPr>
            </w:pPr>
            <w:r w:rsidRPr="00CE582B"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</w:t>
            </w:r>
            <w:r w:rsidR="008D370C">
              <w:rPr>
                <w:rFonts w:ascii="Arial" w:hAnsi="Arial" w:cs="Arial"/>
                <w:b/>
                <w:sz w:val="36"/>
                <w:szCs w:val="36"/>
              </w:rPr>
              <w:t>BPR</w:t>
            </w:r>
          </w:p>
        </w:tc>
      </w:tr>
      <w:tr w:rsidR="00EC36AF" w:rsidRPr="00CE582B" w14:paraId="4507E4BB" w14:textId="77777777" w:rsidTr="008565D3">
        <w:tc>
          <w:tcPr>
            <w:tcW w:w="10314" w:type="dxa"/>
            <w:gridSpan w:val="2"/>
          </w:tcPr>
          <w:p w14:paraId="0DCB5AFA" w14:textId="77777777" w:rsidR="00EC36AF" w:rsidRPr="00CE582B" w:rsidRDefault="00EC36AF" w:rsidP="008565D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bookmarkStart w:id="3" w:name="Adressen"/>
            <w:bookmarkStart w:id="4" w:name="Overskrift"/>
            <w:bookmarkEnd w:id="3"/>
            <w:bookmarkEnd w:id="4"/>
          </w:p>
          <w:p w14:paraId="4D6DD627" w14:textId="4090D9F4" w:rsidR="00EC36AF" w:rsidRPr="00CE582B" w:rsidRDefault="005B3764" w:rsidP="008565D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Dagsorden fo</w:t>
            </w:r>
            <w:r w:rsidR="00032840">
              <w:rPr>
                <w:rFonts w:ascii="Arial" w:hAnsi="Arial" w:cs="Arial"/>
                <w:b/>
                <w:sz w:val="36"/>
                <w:szCs w:val="36"/>
              </w:rPr>
              <w:t>r</w:t>
            </w:r>
            <w:r w:rsidR="009B3030">
              <w:rPr>
                <w:rFonts w:ascii="Arial" w:hAnsi="Arial" w:cs="Arial"/>
                <w:b/>
                <w:sz w:val="36"/>
                <w:szCs w:val="36"/>
              </w:rPr>
              <w:t xml:space="preserve"> BPR-mødet </w:t>
            </w:r>
          </w:p>
          <w:p w14:paraId="09BD7A42" w14:textId="066ECCB8" w:rsidR="00EC36AF" w:rsidRPr="00CE582B" w:rsidRDefault="00192178" w:rsidP="008D370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d. </w:t>
            </w:r>
            <w:r w:rsidR="005B3764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="00A12DB5">
              <w:rPr>
                <w:rFonts w:ascii="Arial" w:hAnsi="Arial" w:cs="Arial"/>
                <w:b/>
                <w:sz w:val="36"/>
                <w:szCs w:val="36"/>
              </w:rPr>
              <w:t>8. november</w:t>
            </w:r>
            <w:r w:rsidR="008D370C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D519CB">
              <w:rPr>
                <w:rFonts w:ascii="Arial" w:hAnsi="Arial" w:cs="Arial"/>
                <w:b/>
                <w:sz w:val="36"/>
                <w:szCs w:val="36"/>
              </w:rPr>
              <w:t xml:space="preserve">2022 </w:t>
            </w:r>
            <w:r w:rsidR="004021F6" w:rsidRPr="00CE582B">
              <w:rPr>
                <w:rFonts w:ascii="Arial" w:hAnsi="Arial" w:cs="Arial"/>
                <w:b/>
                <w:sz w:val="36"/>
                <w:szCs w:val="36"/>
              </w:rPr>
              <w:t>kl</w:t>
            </w:r>
            <w:r>
              <w:rPr>
                <w:rFonts w:ascii="Arial" w:hAnsi="Arial" w:cs="Arial"/>
                <w:b/>
                <w:sz w:val="36"/>
                <w:szCs w:val="36"/>
              </w:rPr>
              <w:t>.</w:t>
            </w:r>
            <w:r w:rsidR="008E712D">
              <w:rPr>
                <w:rFonts w:ascii="Arial" w:hAnsi="Arial" w:cs="Arial"/>
                <w:b/>
                <w:sz w:val="36"/>
                <w:szCs w:val="36"/>
              </w:rPr>
              <w:t xml:space="preserve"> 13</w:t>
            </w:r>
            <w:r w:rsidR="00BC2FB9">
              <w:rPr>
                <w:rFonts w:ascii="Arial" w:hAnsi="Arial" w:cs="Arial"/>
                <w:b/>
                <w:sz w:val="36"/>
                <w:szCs w:val="36"/>
              </w:rPr>
              <w:t xml:space="preserve"> på Vinnies </w:t>
            </w:r>
            <w:r w:rsidR="003417D9">
              <w:rPr>
                <w:rFonts w:ascii="Arial" w:hAnsi="Arial" w:cs="Arial"/>
                <w:b/>
                <w:sz w:val="36"/>
                <w:szCs w:val="36"/>
              </w:rPr>
              <w:t>kontor</w:t>
            </w:r>
            <w:r w:rsidR="008D370C">
              <w:rPr>
                <w:rFonts w:ascii="Arial" w:hAnsi="Arial" w:cs="Arial"/>
                <w:b/>
                <w:sz w:val="36"/>
                <w:szCs w:val="36"/>
              </w:rPr>
              <w:t xml:space="preserve">                     </w:t>
            </w:r>
          </w:p>
        </w:tc>
      </w:tr>
    </w:tbl>
    <w:p w14:paraId="5ADEC0F5" w14:textId="77777777" w:rsidR="00EC36AF" w:rsidRDefault="00EC36AF" w:rsidP="00EC36AF">
      <w:pPr>
        <w:rPr>
          <w:rFonts w:ascii="Arial" w:hAnsi="Arial" w:cs="Arial"/>
          <w:b/>
          <w:bCs/>
          <w:sz w:val="16"/>
          <w:szCs w:val="16"/>
        </w:rPr>
      </w:pPr>
      <w:bookmarkStart w:id="5" w:name="Brødtekst"/>
      <w:bookmarkEnd w:id="5"/>
    </w:p>
    <w:p w14:paraId="4C4C5306" w14:textId="77777777" w:rsidR="003417D9" w:rsidRDefault="003417D9" w:rsidP="00EC36AF">
      <w:pPr>
        <w:rPr>
          <w:rFonts w:ascii="Arial" w:hAnsi="Arial" w:cs="Arial"/>
          <w:b/>
          <w:bCs/>
          <w:sz w:val="16"/>
          <w:szCs w:val="16"/>
        </w:rPr>
      </w:pPr>
    </w:p>
    <w:p w14:paraId="338632CF" w14:textId="77777777" w:rsidR="003417D9" w:rsidRPr="0024109B" w:rsidRDefault="003417D9" w:rsidP="00EC36AF">
      <w:pPr>
        <w:rPr>
          <w:rFonts w:ascii="Arial" w:hAnsi="Arial" w:cs="Arial"/>
          <w:sz w:val="16"/>
          <w:szCs w:val="16"/>
        </w:rPr>
      </w:pPr>
      <w:bookmarkStart w:id="6" w:name="_Hlk103594597"/>
    </w:p>
    <w:p w14:paraId="51B03E31" w14:textId="667F635B" w:rsidR="003417D9" w:rsidRDefault="003417D9" w:rsidP="00EC36AF">
      <w:pPr>
        <w:rPr>
          <w:rFonts w:ascii="Arial" w:hAnsi="Arial" w:cs="Arial"/>
          <w:b/>
          <w:bCs/>
          <w:sz w:val="16"/>
          <w:szCs w:val="16"/>
        </w:rPr>
      </w:pPr>
    </w:p>
    <w:p w14:paraId="77041C6C" w14:textId="3F3AA2AD" w:rsidR="003417D9" w:rsidRPr="00775100" w:rsidRDefault="00775100" w:rsidP="00EC36AF">
      <w:pPr>
        <w:rPr>
          <w:rFonts w:ascii="Arial" w:hAnsi="Arial" w:cs="Arial"/>
          <w:b/>
          <w:bCs/>
          <w:sz w:val="28"/>
          <w:szCs w:val="28"/>
        </w:rPr>
      </w:pPr>
      <w:bookmarkStart w:id="7" w:name="_Hlk103594664"/>
      <w:bookmarkEnd w:id="6"/>
      <w:r w:rsidRPr="00775100">
        <w:rPr>
          <w:rFonts w:ascii="Arial" w:hAnsi="Arial" w:cs="Arial"/>
          <w:b/>
          <w:bCs/>
          <w:sz w:val="28"/>
          <w:szCs w:val="28"/>
        </w:rPr>
        <w:t>Dagsorden</w:t>
      </w:r>
    </w:p>
    <w:p w14:paraId="29F099EB" w14:textId="77777777" w:rsidR="003417D9" w:rsidRDefault="003417D9" w:rsidP="00EC36AF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7300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330"/>
        <w:gridCol w:w="1134"/>
        <w:gridCol w:w="2268"/>
      </w:tblGrid>
      <w:tr w:rsidR="000641CC" w:rsidRPr="00CE582B" w14:paraId="3D4CB85A" w14:textId="77777777" w:rsidTr="00445429">
        <w:trPr>
          <w:trHeight w:val="547"/>
        </w:trPr>
        <w:tc>
          <w:tcPr>
            <w:tcW w:w="568" w:type="dxa"/>
          </w:tcPr>
          <w:p w14:paraId="2E9D6DD7" w14:textId="77777777" w:rsidR="000641CC" w:rsidRPr="00EA2D6A" w:rsidRDefault="000641CC" w:rsidP="008565D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A2D6A">
              <w:rPr>
                <w:rFonts w:ascii="Arial" w:hAnsi="Arial" w:cs="Arial"/>
                <w:b/>
                <w:bCs/>
                <w:sz w:val="20"/>
              </w:rPr>
              <w:t>1.</w:t>
            </w:r>
          </w:p>
          <w:p w14:paraId="688BAE17" w14:textId="77777777" w:rsidR="000641CC" w:rsidRPr="00EA2D6A" w:rsidRDefault="000641CC" w:rsidP="008565D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0" w:type="dxa"/>
          </w:tcPr>
          <w:p w14:paraId="64CDCE4A" w14:textId="77777777" w:rsidR="000641CC" w:rsidRPr="00EA2D6A" w:rsidRDefault="000641CC" w:rsidP="0039438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A2D6A">
              <w:rPr>
                <w:rFonts w:ascii="Arial" w:hAnsi="Arial" w:cs="Arial"/>
                <w:b/>
                <w:sz w:val="20"/>
              </w:rPr>
              <w:t>Nyt fra Vinni</w:t>
            </w:r>
          </w:p>
          <w:p w14:paraId="466FCAD8" w14:textId="77777777" w:rsidR="000641CC" w:rsidRPr="00EA2D6A" w:rsidRDefault="000641CC" w:rsidP="00390061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A2D6A">
              <w:rPr>
                <w:rFonts w:ascii="Arial" w:hAnsi="Arial" w:cs="Arial"/>
                <w:b/>
                <w:sz w:val="20"/>
              </w:rPr>
              <w:t xml:space="preserve">Økonomi </w:t>
            </w:r>
          </w:p>
          <w:p w14:paraId="49C591C4" w14:textId="77777777" w:rsidR="000641CC" w:rsidRPr="00EA2D6A" w:rsidRDefault="000641CC" w:rsidP="008D370C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A2D6A">
              <w:rPr>
                <w:rFonts w:ascii="Arial" w:hAnsi="Arial" w:cs="Arial"/>
                <w:b/>
                <w:sz w:val="20"/>
              </w:rPr>
              <w:t>Indsatser</w:t>
            </w:r>
          </w:p>
          <w:p w14:paraId="18BB1AB7" w14:textId="61E26561" w:rsidR="000641CC" w:rsidRDefault="000641CC" w:rsidP="008D370C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A2D6A">
              <w:rPr>
                <w:rFonts w:ascii="Arial" w:hAnsi="Arial" w:cs="Arial"/>
                <w:b/>
                <w:sz w:val="20"/>
              </w:rPr>
              <w:t>Udfordringer</w:t>
            </w:r>
          </w:p>
          <w:p w14:paraId="3B75E91D" w14:textId="4E43C3CB" w:rsidR="000641CC" w:rsidRPr="00EA2D6A" w:rsidRDefault="000641CC" w:rsidP="007230BC">
            <w:pPr>
              <w:pStyle w:val="Listeafsnit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14:paraId="417D2A21" w14:textId="77777777" w:rsidR="000641CC" w:rsidRPr="00EA2D6A" w:rsidRDefault="000641CC" w:rsidP="008565D3">
            <w:pPr>
              <w:rPr>
                <w:rFonts w:ascii="Arial" w:hAnsi="Arial" w:cs="Arial"/>
                <w:b/>
                <w:bCs/>
                <w:sz w:val="20"/>
              </w:rPr>
            </w:pPr>
            <w:r w:rsidRPr="00EA2D6A">
              <w:rPr>
                <w:rFonts w:ascii="Arial" w:hAnsi="Arial" w:cs="Arial"/>
                <w:b/>
                <w:bCs/>
                <w:sz w:val="20"/>
              </w:rPr>
              <w:t>15 min</w:t>
            </w:r>
          </w:p>
        </w:tc>
        <w:tc>
          <w:tcPr>
            <w:tcW w:w="2268" w:type="dxa"/>
          </w:tcPr>
          <w:p w14:paraId="79C608CE" w14:textId="4427A600" w:rsidR="000641CC" w:rsidRPr="00EA2D6A" w:rsidRDefault="00080E9E" w:rsidP="008565D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</w:t>
            </w:r>
            <w:r w:rsidR="000641CC" w:rsidRPr="00EA2D6A">
              <w:rPr>
                <w:rFonts w:ascii="Arial" w:hAnsi="Arial" w:cs="Arial"/>
                <w:b/>
                <w:bCs/>
                <w:sz w:val="20"/>
              </w:rPr>
              <w:t>rientering</w:t>
            </w:r>
          </w:p>
        </w:tc>
      </w:tr>
      <w:tr w:rsidR="00B9562E" w:rsidRPr="00CE582B" w14:paraId="2023AA14" w14:textId="77777777" w:rsidTr="00445429">
        <w:trPr>
          <w:trHeight w:val="547"/>
        </w:trPr>
        <w:tc>
          <w:tcPr>
            <w:tcW w:w="568" w:type="dxa"/>
          </w:tcPr>
          <w:p w14:paraId="4548D4B6" w14:textId="5BC2991F" w:rsidR="00B9562E" w:rsidRPr="00EA2D6A" w:rsidRDefault="00B9562E" w:rsidP="008565D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 </w:t>
            </w:r>
          </w:p>
        </w:tc>
        <w:tc>
          <w:tcPr>
            <w:tcW w:w="3330" w:type="dxa"/>
          </w:tcPr>
          <w:p w14:paraId="4BDAEE77" w14:textId="67A73764" w:rsidR="00B9562E" w:rsidRDefault="006B5774" w:rsidP="0039438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</w:t>
            </w:r>
            <w:r w:rsidR="005D45D2" w:rsidRPr="005D45D2">
              <w:rPr>
                <w:rFonts w:ascii="Arial" w:hAnsi="Arial" w:cs="Arial"/>
                <w:b/>
                <w:sz w:val="20"/>
              </w:rPr>
              <w:t>dvikl</w:t>
            </w:r>
            <w:r>
              <w:rPr>
                <w:rFonts w:ascii="Arial" w:hAnsi="Arial" w:cs="Arial"/>
                <w:b/>
                <w:sz w:val="20"/>
              </w:rPr>
              <w:t>ing af</w:t>
            </w:r>
            <w:r w:rsidR="005D45D2" w:rsidRPr="005D45D2">
              <w:rPr>
                <w:rFonts w:ascii="Arial" w:hAnsi="Arial" w:cs="Arial"/>
                <w:b/>
                <w:sz w:val="20"/>
              </w:rPr>
              <w:t xml:space="preserve"> tilsynet på ældreområdet</w:t>
            </w:r>
            <w:r w:rsidR="005D45D2">
              <w:rPr>
                <w:rFonts w:ascii="Arial" w:hAnsi="Arial" w:cs="Arial"/>
                <w:b/>
                <w:sz w:val="20"/>
              </w:rPr>
              <w:t xml:space="preserve">. </w:t>
            </w:r>
            <w:r w:rsidR="00583840">
              <w:rPr>
                <w:rFonts w:ascii="Arial" w:hAnsi="Arial" w:cs="Arial"/>
                <w:b/>
                <w:sz w:val="20"/>
              </w:rPr>
              <w:t>Hv</w:t>
            </w:r>
            <w:r>
              <w:rPr>
                <w:rFonts w:ascii="Arial" w:hAnsi="Arial" w:cs="Arial"/>
                <w:b/>
                <w:sz w:val="20"/>
              </w:rPr>
              <w:t>ilke planer har Hyrdehøj</w:t>
            </w:r>
            <w:r w:rsidR="00580766">
              <w:rPr>
                <w:rFonts w:ascii="Arial" w:hAnsi="Arial" w:cs="Arial"/>
                <w:b/>
                <w:sz w:val="20"/>
              </w:rPr>
              <w:t xml:space="preserve"> Plejecenter</w:t>
            </w:r>
            <w:r w:rsidR="00687D48">
              <w:rPr>
                <w:rFonts w:ascii="Arial" w:hAnsi="Arial" w:cs="Arial"/>
                <w:b/>
                <w:sz w:val="20"/>
              </w:rPr>
              <w:t>?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687D48">
              <w:rPr>
                <w:rFonts w:ascii="Arial" w:hAnsi="Arial" w:cs="Arial"/>
                <w:b/>
                <w:sz w:val="20"/>
              </w:rPr>
              <w:t xml:space="preserve">Hvad </w:t>
            </w:r>
            <w:r w:rsidR="00583840">
              <w:rPr>
                <w:rFonts w:ascii="Arial" w:hAnsi="Arial" w:cs="Arial"/>
                <w:b/>
                <w:sz w:val="20"/>
              </w:rPr>
              <w:t xml:space="preserve">betyder det for </w:t>
            </w:r>
            <w:proofErr w:type="spellStart"/>
            <w:r w:rsidR="00583840">
              <w:rPr>
                <w:rFonts w:ascii="Arial" w:hAnsi="Arial" w:cs="Arial"/>
                <w:b/>
                <w:sz w:val="20"/>
              </w:rPr>
              <w:t>BPR</w:t>
            </w:r>
            <w:r w:rsidR="00687D48">
              <w:rPr>
                <w:rFonts w:ascii="Arial" w:hAnsi="Arial" w:cs="Arial"/>
                <w:b/>
                <w:sz w:val="20"/>
              </w:rPr>
              <w:t>’s</w:t>
            </w:r>
            <w:proofErr w:type="spellEnd"/>
            <w:r w:rsidR="00687D48">
              <w:rPr>
                <w:rFonts w:ascii="Arial" w:hAnsi="Arial" w:cs="Arial"/>
                <w:b/>
                <w:sz w:val="20"/>
              </w:rPr>
              <w:t xml:space="preserve"> rolle. </w:t>
            </w:r>
            <w:r w:rsidR="00E450B0">
              <w:rPr>
                <w:rFonts w:ascii="Arial" w:hAnsi="Arial" w:cs="Arial"/>
                <w:b/>
                <w:sz w:val="20"/>
              </w:rPr>
              <w:t>Vinni</w:t>
            </w:r>
          </w:p>
          <w:p w14:paraId="161536B1" w14:textId="36B15371" w:rsidR="00E450B0" w:rsidRPr="00EA2D6A" w:rsidRDefault="00E450B0" w:rsidP="0039438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14:paraId="46DFDF58" w14:textId="05CA606F" w:rsidR="00B9562E" w:rsidRPr="00EA2D6A" w:rsidRDefault="00E450B0" w:rsidP="008565D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 min</w:t>
            </w:r>
          </w:p>
        </w:tc>
        <w:tc>
          <w:tcPr>
            <w:tcW w:w="2268" w:type="dxa"/>
          </w:tcPr>
          <w:p w14:paraId="158811E8" w14:textId="1C7B0667" w:rsidR="00B9562E" w:rsidRDefault="00E450B0" w:rsidP="008565D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Orientering</w:t>
            </w:r>
          </w:p>
        </w:tc>
      </w:tr>
      <w:tr w:rsidR="00B814C8" w:rsidRPr="00CE582B" w14:paraId="5506D09C" w14:textId="77777777" w:rsidTr="00445429">
        <w:trPr>
          <w:trHeight w:val="547"/>
        </w:trPr>
        <w:tc>
          <w:tcPr>
            <w:tcW w:w="568" w:type="dxa"/>
          </w:tcPr>
          <w:p w14:paraId="02899A1D" w14:textId="619ED7D1" w:rsidR="00B814C8" w:rsidRPr="00EA2D6A" w:rsidRDefault="00374EF7" w:rsidP="008565D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</w:t>
            </w:r>
          </w:p>
        </w:tc>
        <w:tc>
          <w:tcPr>
            <w:tcW w:w="3330" w:type="dxa"/>
          </w:tcPr>
          <w:p w14:paraId="14A267DE" w14:textId="77777777" w:rsidR="00B814C8" w:rsidRDefault="00DF0A35" w:rsidP="0039438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Status på oprettelse af BPR som forening med </w:t>
            </w:r>
            <w:proofErr w:type="spellStart"/>
            <w:r w:rsidR="00080E9E">
              <w:rPr>
                <w:rFonts w:ascii="Arial" w:hAnsi="Arial" w:cs="Arial"/>
                <w:b/>
                <w:sz w:val="20"/>
              </w:rPr>
              <w:t>NemId</w:t>
            </w:r>
            <w:proofErr w:type="spellEnd"/>
            <w:r w:rsidR="00080E9E">
              <w:rPr>
                <w:rFonts w:ascii="Arial" w:hAnsi="Arial" w:cs="Arial"/>
                <w:b/>
                <w:sz w:val="20"/>
              </w:rPr>
              <w:t xml:space="preserve"> konto</w:t>
            </w:r>
          </w:p>
          <w:p w14:paraId="47B85EF7" w14:textId="06C680E0" w:rsidR="00E450B0" w:rsidRDefault="00E450B0" w:rsidP="0039438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Gert og Elin</w:t>
            </w:r>
          </w:p>
          <w:p w14:paraId="73E9FD7C" w14:textId="62849DB1" w:rsidR="00080E9E" w:rsidRPr="00EA2D6A" w:rsidRDefault="00080E9E" w:rsidP="0039438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14:paraId="72AE6BAB" w14:textId="4D43F45C" w:rsidR="00B814C8" w:rsidRPr="00EA2D6A" w:rsidRDefault="00F801DE" w:rsidP="008565D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080E9E">
              <w:rPr>
                <w:rFonts w:ascii="Arial" w:hAnsi="Arial" w:cs="Arial"/>
                <w:b/>
                <w:bCs/>
                <w:sz w:val="20"/>
              </w:rPr>
              <w:t>0 min</w:t>
            </w:r>
          </w:p>
        </w:tc>
        <w:tc>
          <w:tcPr>
            <w:tcW w:w="2268" w:type="dxa"/>
          </w:tcPr>
          <w:p w14:paraId="64C51BD6" w14:textId="1CA52976" w:rsidR="00B814C8" w:rsidRDefault="00411B15" w:rsidP="008565D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Orientering</w:t>
            </w:r>
          </w:p>
          <w:p w14:paraId="28656600" w14:textId="01C45A34" w:rsidR="00B814C8" w:rsidRPr="00EA2D6A" w:rsidRDefault="00B814C8" w:rsidP="008565D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641CC" w:rsidRPr="00CE582B" w14:paraId="27F9A34B" w14:textId="77777777" w:rsidTr="00445429">
        <w:trPr>
          <w:trHeight w:val="547"/>
        </w:trPr>
        <w:tc>
          <w:tcPr>
            <w:tcW w:w="568" w:type="dxa"/>
          </w:tcPr>
          <w:p w14:paraId="1DDE1502" w14:textId="46264508" w:rsidR="000641CC" w:rsidRPr="00EA2D6A" w:rsidRDefault="00374EF7" w:rsidP="008565D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</w:t>
            </w:r>
          </w:p>
        </w:tc>
        <w:tc>
          <w:tcPr>
            <w:tcW w:w="3330" w:type="dxa"/>
          </w:tcPr>
          <w:p w14:paraId="200D824E" w14:textId="2626F422" w:rsidR="00053EA0" w:rsidRDefault="00B76211" w:rsidP="004628C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Kommunikation </w:t>
            </w:r>
            <w:r w:rsidR="00053EA0">
              <w:rPr>
                <w:rFonts w:ascii="Arial" w:hAnsi="Arial" w:cs="Arial"/>
                <w:b/>
                <w:sz w:val="20"/>
              </w:rPr>
              <w:t>og aktiviteter ift. P</w:t>
            </w:r>
            <w:r>
              <w:rPr>
                <w:rFonts w:ascii="Arial" w:hAnsi="Arial" w:cs="Arial"/>
                <w:b/>
                <w:sz w:val="20"/>
              </w:rPr>
              <w:t>årørende</w:t>
            </w:r>
          </w:p>
          <w:p w14:paraId="01ACB38B" w14:textId="147B0739" w:rsidR="00B76211" w:rsidRPr="00053EA0" w:rsidRDefault="00907C0E" w:rsidP="00053EA0">
            <w:pPr>
              <w:pStyle w:val="Listeafsnit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053EA0">
              <w:rPr>
                <w:rFonts w:ascii="Arial" w:hAnsi="Arial" w:cs="Arial"/>
                <w:b/>
                <w:sz w:val="20"/>
              </w:rPr>
              <w:t>Indflytningssamtale</w:t>
            </w:r>
            <w:r w:rsidR="00BA7D8C">
              <w:rPr>
                <w:rFonts w:ascii="Arial" w:hAnsi="Arial" w:cs="Arial"/>
                <w:b/>
                <w:sz w:val="20"/>
              </w:rPr>
              <w:t xml:space="preserve"> Vinni</w:t>
            </w:r>
          </w:p>
          <w:p w14:paraId="259B3006" w14:textId="77777777" w:rsidR="00053EA0" w:rsidRDefault="003704D6" w:rsidP="008660A1">
            <w:pPr>
              <w:pStyle w:val="Listeafsnit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Nytårskur status</w:t>
            </w:r>
            <w:r w:rsidR="008660A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6BD8B4FB" w14:textId="5074BD4C" w:rsidR="008660A1" w:rsidRPr="00EA2D6A" w:rsidRDefault="00CC7CE3" w:rsidP="00BA7D8C">
            <w:pPr>
              <w:pStyle w:val="Listeafsnit"/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Elin</w:t>
            </w:r>
          </w:p>
        </w:tc>
        <w:tc>
          <w:tcPr>
            <w:tcW w:w="1134" w:type="dxa"/>
          </w:tcPr>
          <w:p w14:paraId="7457B5FC" w14:textId="0F868646" w:rsidR="000641CC" w:rsidRPr="00EA2D6A" w:rsidRDefault="00C260F6" w:rsidP="008565D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 min</w:t>
            </w:r>
          </w:p>
        </w:tc>
        <w:tc>
          <w:tcPr>
            <w:tcW w:w="2268" w:type="dxa"/>
          </w:tcPr>
          <w:p w14:paraId="63ED76F6" w14:textId="4D6EA9FB" w:rsidR="000641CC" w:rsidRPr="00EA2D6A" w:rsidRDefault="00271904" w:rsidP="008565D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Drøftelse og beslutning</w:t>
            </w:r>
          </w:p>
        </w:tc>
      </w:tr>
      <w:tr w:rsidR="000641CC" w:rsidRPr="00CE582B" w14:paraId="33B91CD2" w14:textId="77777777" w:rsidTr="00445429">
        <w:tc>
          <w:tcPr>
            <w:tcW w:w="568" w:type="dxa"/>
          </w:tcPr>
          <w:p w14:paraId="434935BA" w14:textId="52C17450" w:rsidR="000641CC" w:rsidRPr="00EA2D6A" w:rsidRDefault="00374EF7" w:rsidP="008565D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  <w:r w:rsidR="000641CC" w:rsidRPr="00EA2D6A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14:paraId="6A9F0306" w14:textId="77777777" w:rsidR="000641CC" w:rsidRPr="00EA2D6A" w:rsidRDefault="000641CC" w:rsidP="008565D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143F0F1" w14:textId="77777777" w:rsidR="000641CC" w:rsidRPr="00EA2D6A" w:rsidRDefault="000641CC" w:rsidP="008565D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0" w:type="dxa"/>
          </w:tcPr>
          <w:p w14:paraId="567F3FBE" w14:textId="14BAC61C" w:rsidR="000641CC" w:rsidRPr="00EA2D6A" w:rsidRDefault="000641CC" w:rsidP="00773AC7">
            <w:pPr>
              <w:rPr>
                <w:rFonts w:ascii="Arial" w:hAnsi="Arial" w:cs="Arial"/>
                <w:b/>
                <w:sz w:val="20"/>
              </w:rPr>
            </w:pPr>
            <w:r w:rsidRPr="00EA2D6A">
              <w:rPr>
                <w:rFonts w:ascii="Arial" w:hAnsi="Arial" w:cs="Arial"/>
                <w:b/>
                <w:sz w:val="20"/>
              </w:rPr>
              <w:t>Aktiviteter</w:t>
            </w:r>
            <w:r w:rsidR="000F4C62">
              <w:rPr>
                <w:rFonts w:ascii="Arial" w:hAnsi="Arial" w:cs="Arial"/>
                <w:b/>
                <w:sz w:val="20"/>
              </w:rPr>
              <w:t xml:space="preserve"> for plejehjemmets beboere</w:t>
            </w:r>
          </w:p>
          <w:p w14:paraId="39E49653" w14:textId="700BC517" w:rsidR="000641CC" w:rsidRDefault="000F4C62" w:rsidP="00773AC7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Ansøgning af midler</w:t>
            </w:r>
            <w:r w:rsidR="000641CC" w:rsidRPr="00EA2D6A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188EE918" w14:textId="32F31A7C" w:rsidR="000641CC" w:rsidRDefault="00533EE2" w:rsidP="00773AC7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Gennemførelse af aktiviteter</w:t>
            </w:r>
            <w:r w:rsidR="00DA49A5">
              <w:rPr>
                <w:rFonts w:ascii="Arial" w:hAnsi="Arial" w:cs="Arial"/>
                <w:b/>
                <w:sz w:val="20"/>
              </w:rPr>
              <w:t>- planlægning</w:t>
            </w:r>
          </w:p>
          <w:p w14:paraId="027D7846" w14:textId="77777777" w:rsidR="003704D6" w:rsidRDefault="00BA7D8C" w:rsidP="00BA7D8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Gert og Elin</w:t>
            </w:r>
          </w:p>
          <w:p w14:paraId="34BCF274" w14:textId="1A8885B0" w:rsidR="00BA7D8C" w:rsidRPr="00BA7D8C" w:rsidRDefault="00BA7D8C" w:rsidP="00BA7D8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14:paraId="65CEAD0B" w14:textId="520487D3" w:rsidR="000641CC" w:rsidRPr="00EA2D6A" w:rsidRDefault="008B3A68" w:rsidP="008565D3">
            <w:pPr>
              <w:spacing w:before="100" w:beforeAutospacing="1" w:after="100" w:afterAutospacing="1" w:line="360" w:lineRule="atLeas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533EE2">
              <w:rPr>
                <w:rFonts w:ascii="Arial" w:hAnsi="Arial" w:cs="Arial"/>
                <w:b/>
                <w:bCs/>
                <w:sz w:val="20"/>
              </w:rPr>
              <w:t>0</w:t>
            </w:r>
            <w:r w:rsidR="000641CC" w:rsidRPr="00EA2D6A">
              <w:rPr>
                <w:rFonts w:ascii="Arial" w:hAnsi="Arial" w:cs="Arial"/>
                <w:b/>
                <w:bCs/>
                <w:sz w:val="20"/>
              </w:rPr>
              <w:t xml:space="preserve"> min</w:t>
            </w:r>
          </w:p>
        </w:tc>
        <w:tc>
          <w:tcPr>
            <w:tcW w:w="2268" w:type="dxa"/>
          </w:tcPr>
          <w:p w14:paraId="44D17D1A" w14:textId="7290F9E7" w:rsidR="000641CC" w:rsidRPr="00EA2D6A" w:rsidRDefault="008660A1" w:rsidP="008565D3">
            <w:pPr>
              <w:spacing w:before="100" w:beforeAutospacing="1" w:after="100" w:afterAutospacing="1" w:line="360" w:lineRule="atLeas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Fælles d</w:t>
            </w:r>
            <w:r w:rsidR="000641CC" w:rsidRPr="00EA2D6A">
              <w:rPr>
                <w:rFonts w:ascii="Arial" w:hAnsi="Arial" w:cs="Arial"/>
                <w:b/>
                <w:bCs/>
                <w:sz w:val="20"/>
              </w:rPr>
              <w:t xml:space="preserve">røftelse og </w:t>
            </w:r>
            <w:r w:rsidR="008B3A68">
              <w:rPr>
                <w:rFonts w:ascii="Arial" w:hAnsi="Arial" w:cs="Arial"/>
                <w:b/>
                <w:bCs/>
                <w:sz w:val="20"/>
              </w:rPr>
              <w:t>b</w:t>
            </w:r>
            <w:r w:rsidR="000641CC" w:rsidRPr="00EA2D6A">
              <w:rPr>
                <w:rFonts w:ascii="Arial" w:hAnsi="Arial" w:cs="Arial"/>
                <w:b/>
                <w:bCs/>
                <w:sz w:val="20"/>
              </w:rPr>
              <w:t>eslutning</w:t>
            </w:r>
          </w:p>
        </w:tc>
      </w:tr>
      <w:tr w:rsidR="000641CC" w:rsidRPr="00CE582B" w14:paraId="23F82396" w14:textId="77777777" w:rsidTr="00445429">
        <w:tc>
          <w:tcPr>
            <w:tcW w:w="568" w:type="dxa"/>
          </w:tcPr>
          <w:p w14:paraId="5F937DFA" w14:textId="021A6DC5" w:rsidR="000641CC" w:rsidRPr="00EA2D6A" w:rsidRDefault="001A4344" w:rsidP="008565D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="000641CC" w:rsidRPr="00EA2D6A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3330" w:type="dxa"/>
          </w:tcPr>
          <w:p w14:paraId="3854C9EB" w14:textId="79746066" w:rsidR="000641CC" w:rsidRPr="00EA2D6A" w:rsidRDefault="000641CC" w:rsidP="00773AC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A2D6A">
              <w:rPr>
                <w:rFonts w:ascii="Arial" w:hAnsi="Arial" w:cs="Arial"/>
                <w:b/>
                <w:sz w:val="20"/>
              </w:rPr>
              <w:t>Omsorg og pleje</w:t>
            </w:r>
          </w:p>
          <w:p w14:paraId="1EFAC1AE" w14:textId="319152DA" w:rsidR="000641CC" w:rsidRDefault="00A33FB0" w:rsidP="00773AC7">
            <w:pPr>
              <w:pStyle w:val="Listeafsni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</w:t>
            </w:r>
            <w:r w:rsidR="000641CC" w:rsidRPr="00EA2D6A">
              <w:rPr>
                <w:rFonts w:ascii="Arial" w:hAnsi="Arial" w:cs="Arial"/>
                <w:b/>
                <w:sz w:val="20"/>
              </w:rPr>
              <w:t>ompetenceudvikling personalet</w:t>
            </w:r>
            <w:r w:rsidR="00374EF7">
              <w:rPr>
                <w:rFonts w:ascii="Arial" w:hAnsi="Arial" w:cs="Arial"/>
                <w:b/>
                <w:sz w:val="20"/>
              </w:rPr>
              <w:t>.</w:t>
            </w:r>
            <w:r w:rsidR="00CC7CE3">
              <w:rPr>
                <w:rFonts w:ascii="Arial" w:hAnsi="Arial" w:cs="Arial"/>
                <w:b/>
                <w:sz w:val="20"/>
              </w:rPr>
              <w:t xml:space="preserve"> Vinni</w:t>
            </w:r>
          </w:p>
          <w:p w14:paraId="5EDBDFE6" w14:textId="74348C64" w:rsidR="000641CC" w:rsidRPr="00EA2D6A" w:rsidRDefault="000641CC" w:rsidP="007351E4">
            <w:pPr>
              <w:pStyle w:val="Listeafsnit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14:paraId="34B0A929" w14:textId="5E4C4755" w:rsidR="000641CC" w:rsidRPr="00EA2D6A" w:rsidRDefault="00744FE0" w:rsidP="008565D3">
            <w:pPr>
              <w:spacing w:before="100" w:beforeAutospacing="1" w:after="100" w:afterAutospacing="1" w:line="360" w:lineRule="atLeas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C260F6">
              <w:rPr>
                <w:rFonts w:ascii="Arial" w:hAnsi="Arial" w:cs="Arial"/>
                <w:b/>
                <w:bCs/>
                <w:sz w:val="20"/>
              </w:rPr>
              <w:t>0</w:t>
            </w:r>
            <w:r w:rsidR="000641CC" w:rsidRPr="00EA2D6A">
              <w:rPr>
                <w:rFonts w:ascii="Arial" w:hAnsi="Arial" w:cs="Arial"/>
                <w:b/>
                <w:bCs/>
                <w:sz w:val="20"/>
              </w:rPr>
              <w:t xml:space="preserve"> min</w:t>
            </w:r>
          </w:p>
        </w:tc>
        <w:tc>
          <w:tcPr>
            <w:tcW w:w="2268" w:type="dxa"/>
          </w:tcPr>
          <w:p w14:paraId="78565B43" w14:textId="4A2FCA74" w:rsidR="000641CC" w:rsidRPr="00EA2D6A" w:rsidRDefault="00744FE0" w:rsidP="008565D3">
            <w:pPr>
              <w:spacing w:before="100" w:beforeAutospacing="1" w:after="100" w:afterAutospacing="1" w:line="360" w:lineRule="atLeas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Orientering</w:t>
            </w:r>
            <w:r w:rsidR="000641CC" w:rsidRPr="00EA2D6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0641CC" w:rsidRPr="00CE582B" w14:paraId="6A5D97B1" w14:textId="77777777" w:rsidTr="00445429">
        <w:tc>
          <w:tcPr>
            <w:tcW w:w="568" w:type="dxa"/>
          </w:tcPr>
          <w:p w14:paraId="0179E9EB" w14:textId="36FA655D" w:rsidR="000641CC" w:rsidRPr="00EA2D6A" w:rsidRDefault="001A4344" w:rsidP="008565D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</w:t>
            </w:r>
            <w:r w:rsidR="000641CC" w:rsidRPr="00EA2D6A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</w:p>
        </w:tc>
        <w:tc>
          <w:tcPr>
            <w:tcW w:w="3330" w:type="dxa"/>
          </w:tcPr>
          <w:p w14:paraId="3D0F873B" w14:textId="0A6295B7" w:rsidR="000641CC" w:rsidRPr="00EA2D6A" w:rsidRDefault="000641CC" w:rsidP="004A5484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0"/>
              </w:rPr>
            </w:pPr>
            <w:r w:rsidRPr="00EA2D6A">
              <w:rPr>
                <w:rFonts w:ascii="Arial" w:hAnsi="Arial" w:cs="Arial"/>
                <w:b/>
                <w:sz w:val="20"/>
              </w:rPr>
              <w:t>Evt.</w:t>
            </w:r>
          </w:p>
        </w:tc>
        <w:tc>
          <w:tcPr>
            <w:tcW w:w="1134" w:type="dxa"/>
          </w:tcPr>
          <w:p w14:paraId="4A852D4A" w14:textId="121BCC8A" w:rsidR="000641CC" w:rsidRPr="00EA2D6A" w:rsidRDefault="000641CC" w:rsidP="008565D3">
            <w:pPr>
              <w:spacing w:before="100" w:beforeAutospacing="1" w:after="100" w:afterAutospacing="1" w:line="36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722757BB" w14:textId="26652A7D" w:rsidR="000641CC" w:rsidRPr="00EA2D6A" w:rsidRDefault="000641CC" w:rsidP="008565D3">
            <w:pPr>
              <w:spacing w:before="100" w:beforeAutospacing="1" w:after="100" w:afterAutospacing="1" w:line="36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bookmarkEnd w:id="7"/>
    </w:tbl>
    <w:p w14:paraId="178F2A27" w14:textId="77777777" w:rsidR="008B7D8C" w:rsidRDefault="00B273C8" w:rsidP="00D54C8D">
      <w:pPr>
        <w:rPr>
          <w:rFonts w:ascii="Arial" w:hAnsi="Arial" w:cs="Arial"/>
          <w:b/>
          <w:sz w:val="16"/>
          <w:szCs w:val="16"/>
        </w:rPr>
      </w:pPr>
    </w:p>
    <w:p w14:paraId="052284A2" w14:textId="77777777" w:rsidR="00F02B1C" w:rsidRDefault="00F02B1C" w:rsidP="00D54C8D">
      <w:pPr>
        <w:rPr>
          <w:rFonts w:ascii="Arial" w:hAnsi="Arial" w:cs="Arial"/>
          <w:b/>
          <w:sz w:val="16"/>
          <w:szCs w:val="16"/>
        </w:rPr>
      </w:pPr>
    </w:p>
    <w:p w14:paraId="69B6B051" w14:textId="77777777" w:rsidR="00C578B0" w:rsidRDefault="00C578B0" w:rsidP="00D54C8D">
      <w:pPr>
        <w:rPr>
          <w:rFonts w:ascii="Arial" w:hAnsi="Arial" w:cs="Arial"/>
          <w:b/>
          <w:sz w:val="22"/>
          <w:szCs w:val="22"/>
        </w:rPr>
      </w:pPr>
    </w:p>
    <w:sectPr w:rsidR="00C578B0" w:rsidSect="000C76DF">
      <w:footerReference w:type="default" r:id="rId8"/>
      <w:footerReference w:type="first" r:id="rId9"/>
      <w:pgSz w:w="11906" w:h="16838"/>
      <w:pgMar w:top="851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41083" w14:textId="77777777" w:rsidR="00B273C8" w:rsidRDefault="00B273C8">
      <w:r>
        <w:separator/>
      </w:r>
    </w:p>
  </w:endnote>
  <w:endnote w:type="continuationSeparator" w:id="0">
    <w:p w14:paraId="011090C6" w14:textId="77777777" w:rsidR="00B273C8" w:rsidRDefault="00B2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rueFutura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846912"/>
      <w:docPartObj>
        <w:docPartGallery w:val="Page Numbers (Bottom of Page)"/>
        <w:docPartUnique/>
      </w:docPartObj>
    </w:sdtPr>
    <w:sdtEndPr/>
    <w:sdtContent>
      <w:p w14:paraId="63C42F0B" w14:textId="5BB71091" w:rsidR="000A7783" w:rsidRDefault="000A778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6C7">
          <w:rPr>
            <w:noProof/>
          </w:rPr>
          <w:t>1</w:t>
        </w:r>
        <w:r>
          <w:fldChar w:fldCharType="end"/>
        </w:r>
      </w:p>
    </w:sdtContent>
  </w:sdt>
  <w:p w14:paraId="6D34D565" w14:textId="77777777" w:rsidR="000A7783" w:rsidRDefault="000A778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32D11" w14:textId="77777777" w:rsidR="000C76DF" w:rsidRDefault="00B273C8">
    <w:pPr>
      <w:pStyle w:val="Sidefod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46694" w14:textId="77777777" w:rsidR="00B273C8" w:rsidRDefault="00B273C8">
      <w:r>
        <w:separator/>
      </w:r>
    </w:p>
  </w:footnote>
  <w:footnote w:type="continuationSeparator" w:id="0">
    <w:p w14:paraId="3B7273DA" w14:textId="77777777" w:rsidR="00B273C8" w:rsidRDefault="00B2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7D8"/>
    <w:multiLevelType w:val="hybridMultilevel"/>
    <w:tmpl w:val="D6E235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E4D81"/>
    <w:multiLevelType w:val="hybridMultilevel"/>
    <w:tmpl w:val="5B7029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DA809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F0533"/>
    <w:multiLevelType w:val="hybridMultilevel"/>
    <w:tmpl w:val="3E6E5C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9329B"/>
    <w:multiLevelType w:val="hybridMultilevel"/>
    <w:tmpl w:val="40266F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821C2"/>
    <w:multiLevelType w:val="hybridMultilevel"/>
    <w:tmpl w:val="6B307E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E03D5"/>
    <w:multiLevelType w:val="hybridMultilevel"/>
    <w:tmpl w:val="0F72F0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7696F"/>
    <w:multiLevelType w:val="hybridMultilevel"/>
    <w:tmpl w:val="C62E77F8"/>
    <w:lvl w:ilvl="0" w:tplc="257A0A4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C7B82"/>
    <w:multiLevelType w:val="hybridMultilevel"/>
    <w:tmpl w:val="1AB012D0"/>
    <w:lvl w:ilvl="0" w:tplc="43DA8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C2D0E"/>
    <w:multiLevelType w:val="hybridMultilevel"/>
    <w:tmpl w:val="48684E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C7EDC"/>
    <w:multiLevelType w:val="hybridMultilevel"/>
    <w:tmpl w:val="2B0486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277BE"/>
    <w:multiLevelType w:val="hybridMultilevel"/>
    <w:tmpl w:val="56F0C33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3DA809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F0509"/>
    <w:multiLevelType w:val="hybridMultilevel"/>
    <w:tmpl w:val="A184E2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33FB4"/>
    <w:multiLevelType w:val="hybridMultilevel"/>
    <w:tmpl w:val="2C1A53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15B4E"/>
    <w:multiLevelType w:val="hybridMultilevel"/>
    <w:tmpl w:val="3F2AC0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30479"/>
    <w:multiLevelType w:val="hybridMultilevel"/>
    <w:tmpl w:val="DA46668A"/>
    <w:lvl w:ilvl="0" w:tplc="2D3CB6F8">
      <w:start w:val="4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373D9D"/>
    <w:multiLevelType w:val="hybridMultilevel"/>
    <w:tmpl w:val="C2A23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727A3"/>
    <w:multiLevelType w:val="hybridMultilevel"/>
    <w:tmpl w:val="72823EE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32AB8"/>
    <w:multiLevelType w:val="hybridMultilevel"/>
    <w:tmpl w:val="28303F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0075A"/>
    <w:multiLevelType w:val="hybridMultilevel"/>
    <w:tmpl w:val="8260FE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F73DE"/>
    <w:multiLevelType w:val="hybridMultilevel"/>
    <w:tmpl w:val="F32431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437C3"/>
    <w:multiLevelType w:val="hybridMultilevel"/>
    <w:tmpl w:val="A472362C"/>
    <w:lvl w:ilvl="0" w:tplc="3162DF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F6004"/>
    <w:multiLevelType w:val="hybridMultilevel"/>
    <w:tmpl w:val="BB10E792"/>
    <w:lvl w:ilvl="0" w:tplc="D8C8093C">
      <w:numFmt w:val="bullet"/>
      <w:lvlText w:val="-"/>
      <w:lvlJc w:val="left"/>
      <w:pPr>
        <w:ind w:left="720" w:hanging="360"/>
      </w:pPr>
      <w:rPr>
        <w:rFonts w:ascii="Nirmala UI" w:eastAsia="Calibri" w:hAnsi="Nirmala UI" w:cs="Nirmala U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31156"/>
    <w:multiLevelType w:val="hybridMultilevel"/>
    <w:tmpl w:val="6A56CE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54ACC"/>
    <w:multiLevelType w:val="hybridMultilevel"/>
    <w:tmpl w:val="96F8119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C4738"/>
    <w:multiLevelType w:val="hybridMultilevel"/>
    <w:tmpl w:val="F87EA89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4"/>
  </w:num>
  <w:num w:numId="4">
    <w:abstractNumId w:val="5"/>
  </w:num>
  <w:num w:numId="5">
    <w:abstractNumId w:val="22"/>
  </w:num>
  <w:num w:numId="6">
    <w:abstractNumId w:val="2"/>
  </w:num>
  <w:num w:numId="7">
    <w:abstractNumId w:val="15"/>
  </w:num>
  <w:num w:numId="8">
    <w:abstractNumId w:val="10"/>
  </w:num>
  <w:num w:numId="9">
    <w:abstractNumId w:val="1"/>
  </w:num>
  <w:num w:numId="10">
    <w:abstractNumId w:val="13"/>
  </w:num>
  <w:num w:numId="11">
    <w:abstractNumId w:val="7"/>
  </w:num>
  <w:num w:numId="12">
    <w:abstractNumId w:val="14"/>
  </w:num>
  <w:num w:numId="13">
    <w:abstractNumId w:val="4"/>
  </w:num>
  <w:num w:numId="14">
    <w:abstractNumId w:val="19"/>
  </w:num>
  <w:num w:numId="15">
    <w:abstractNumId w:val="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1"/>
  </w:num>
  <w:num w:numId="19">
    <w:abstractNumId w:val="8"/>
  </w:num>
  <w:num w:numId="20">
    <w:abstractNumId w:val="3"/>
  </w:num>
  <w:num w:numId="21">
    <w:abstractNumId w:val="0"/>
  </w:num>
  <w:num w:numId="22">
    <w:abstractNumId w:val="17"/>
  </w:num>
  <w:num w:numId="23">
    <w:abstractNumId w:val="12"/>
  </w:num>
  <w:num w:numId="24">
    <w:abstractNumId w:val="9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AF"/>
    <w:rsid w:val="00006D53"/>
    <w:rsid w:val="00012470"/>
    <w:rsid w:val="00020FA4"/>
    <w:rsid w:val="00022AB3"/>
    <w:rsid w:val="00030D14"/>
    <w:rsid w:val="00032840"/>
    <w:rsid w:val="00036E8B"/>
    <w:rsid w:val="00037DB2"/>
    <w:rsid w:val="000535AA"/>
    <w:rsid w:val="00053EA0"/>
    <w:rsid w:val="000641CC"/>
    <w:rsid w:val="00072818"/>
    <w:rsid w:val="00080E9E"/>
    <w:rsid w:val="000A5D93"/>
    <w:rsid w:val="000A7783"/>
    <w:rsid w:val="000B65FF"/>
    <w:rsid w:val="000C581F"/>
    <w:rsid w:val="000D593A"/>
    <w:rsid w:val="000E222B"/>
    <w:rsid w:val="000F4C62"/>
    <w:rsid w:val="00105B34"/>
    <w:rsid w:val="00126F1D"/>
    <w:rsid w:val="00136F5E"/>
    <w:rsid w:val="00150698"/>
    <w:rsid w:val="00155AB9"/>
    <w:rsid w:val="00157577"/>
    <w:rsid w:val="00173092"/>
    <w:rsid w:val="001873AB"/>
    <w:rsid w:val="0019046C"/>
    <w:rsid w:val="00192178"/>
    <w:rsid w:val="001978A7"/>
    <w:rsid w:val="001A4153"/>
    <w:rsid w:val="001A4344"/>
    <w:rsid w:val="001B0D9E"/>
    <w:rsid w:val="001C2A00"/>
    <w:rsid w:val="001D4500"/>
    <w:rsid w:val="001F26BA"/>
    <w:rsid w:val="001F7CE4"/>
    <w:rsid w:val="0022323D"/>
    <w:rsid w:val="002325F4"/>
    <w:rsid w:val="0024109B"/>
    <w:rsid w:val="002415F5"/>
    <w:rsid w:val="002429E9"/>
    <w:rsid w:val="00254656"/>
    <w:rsid w:val="0025653C"/>
    <w:rsid w:val="00271904"/>
    <w:rsid w:val="00281AD0"/>
    <w:rsid w:val="0028761B"/>
    <w:rsid w:val="00291B54"/>
    <w:rsid w:val="002A0422"/>
    <w:rsid w:val="002A04C4"/>
    <w:rsid w:val="002A5F53"/>
    <w:rsid w:val="002B0B83"/>
    <w:rsid w:val="002E4532"/>
    <w:rsid w:val="002F76DF"/>
    <w:rsid w:val="00316796"/>
    <w:rsid w:val="00316A69"/>
    <w:rsid w:val="0033385E"/>
    <w:rsid w:val="0033496E"/>
    <w:rsid w:val="0034051B"/>
    <w:rsid w:val="003417D9"/>
    <w:rsid w:val="00345580"/>
    <w:rsid w:val="00353B5C"/>
    <w:rsid w:val="003541B4"/>
    <w:rsid w:val="00357CFE"/>
    <w:rsid w:val="003704D6"/>
    <w:rsid w:val="00374EF7"/>
    <w:rsid w:val="00390061"/>
    <w:rsid w:val="0039438D"/>
    <w:rsid w:val="003B226A"/>
    <w:rsid w:val="003B361B"/>
    <w:rsid w:val="003B5A68"/>
    <w:rsid w:val="003E222C"/>
    <w:rsid w:val="003E2302"/>
    <w:rsid w:val="003F4A91"/>
    <w:rsid w:val="004021F6"/>
    <w:rsid w:val="00402C23"/>
    <w:rsid w:val="00411B15"/>
    <w:rsid w:val="00413E4D"/>
    <w:rsid w:val="00422E93"/>
    <w:rsid w:val="00426B84"/>
    <w:rsid w:val="00445429"/>
    <w:rsid w:val="00452891"/>
    <w:rsid w:val="00452B83"/>
    <w:rsid w:val="00453D5A"/>
    <w:rsid w:val="004628CD"/>
    <w:rsid w:val="004776C7"/>
    <w:rsid w:val="004A49DD"/>
    <w:rsid w:val="004A5484"/>
    <w:rsid w:val="004A5C78"/>
    <w:rsid w:val="004A6C2D"/>
    <w:rsid w:val="004B6217"/>
    <w:rsid w:val="004C718A"/>
    <w:rsid w:val="004C744C"/>
    <w:rsid w:val="004C75DB"/>
    <w:rsid w:val="004D75DA"/>
    <w:rsid w:val="004E524E"/>
    <w:rsid w:val="004F5FB4"/>
    <w:rsid w:val="00510408"/>
    <w:rsid w:val="00533EE2"/>
    <w:rsid w:val="00580766"/>
    <w:rsid w:val="00583840"/>
    <w:rsid w:val="00597A9E"/>
    <w:rsid w:val="005A53D3"/>
    <w:rsid w:val="005B3764"/>
    <w:rsid w:val="005D45D2"/>
    <w:rsid w:val="00607629"/>
    <w:rsid w:val="00651B3C"/>
    <w:rsid w:val="0065261C"/>
    <w:rsid w:val="00663D1F"/>
    <w:rsid w:val="006814EC"/>
    <w:rsid w:val="00687D48"/>
    <w:rsid w:val="006A0B2F"/>
    <w:rsid w:val="006A5C4E"/>
    <w:rsid w:val="006B5774"/>
    <w:rsid w:val="006C2085"/>
    <w:rsid w:val="006C6CF9"/>
    <w:rsid w:val="006C7B07"/>
    <w:rsid w:val="006E263B"/>
    <w:rsid w:val="006E411B"/>
    <w:rsid w:val="007230BC"/>
    <w:rsid w:val="00724F17"/>
    <w:rsid w:val="007272CE"/>
    <w:rsid w:val="00734E08"/>
    <w:rsid w:val="007351E4"/>
    <w:rsid w:val="00743EB3"/>
    <w:rsid w:val="00744FE0"/>
    <w:rsid w:val="007554CE"/>
    <w:rsid w:val="00773AC7"/>
    <w:rsid w:val="00775100"/>
    <w:rsid w:val="007843BA"/>
    <w:rsid w:val="007873AC"/>
    <w:rsid w:val="00787A3D"/>
    <w:rsid w:val="007946D8"/>
    <w:rsid w:val="00794CEA"/>
    <w:rsid w:val="007A17B7"/>
    <w:rsid w:val="007A22B3"/>
    <w:rsid w:val="007A377E"/>
    <w:rsid w:val="007A4234"/>
    <w:rsid w:val="007D4DBE"/>
    <w:rsid w:val="007D7EB6"/>
    <w:rsid w:val="007E5A97"/>
    <w:rsid w:val="007F149D"/>
    <w:rsid w:val="00822CA2"/>
    <w:rsid w:val="008419B6"/>
    <w:rsid w:val="0084392C"/>
    <w:rsid w:val="00846D8F"/>
    <w:rsid w:val="00852931"/>
    <w:rsid w:val="00864E15"/>
    <w:rsid w:val="008660A1"/>
    <w:rsid w:val="00886FB0"/>
    <w:rsid w:val="00890292"/>
    <w:rsid w:val="00895715"/>
    <w:rsid w:val="008A07F9"/>
    <w:rsid w:val="008B3A63"/>
    <w:rsid w:val="008B3A68"/>
    <w:rsid w:val="008B4C44"/>
    <w:rsid w:val="008C215E"/>
    <w:rsid w:val="008D370C"/>
    <w:rsid w:val="008E712D"/>
    <w:rsid w:val="008F0AB0"/>
    <w:rsid w:val="008F0D28"/>
    <w:rsid w:val="008F1171"/>
    <w:rsid w:val="008F5629"/>
    <w:rsid w:val="009045DE"/>
    <w:rsid w:val="00907C0E"/>
    <w:rsid w:val="009106B1"/>
    <w:rsid w:val="00911823"/>
    <w:rsid w:val="009137BC"/>
    <w:rsid w:val="00917AE8"/>
    <w:rsid w:val="00922172"/>
    <w:rsid w:val="00941561"/>
    <w:rsid w:val="00942ED9"/>
    <w:rsid w:val="00943014"/>
    <w:rsid w:val="00951082"/>
    <w:rsid w:val="00952663"/>
    <w:rsid w:val="0096016E"/>
    <w:rsid w:val="00980A71"/>
    <w:rsid w:val="0099335C"/>
    <w:rsid w:val="009A0E8C"/>
    <w:rsid w:val="009A13FF"/>
    <w:rsid w:val="009A7E19"/>
    <w:rsid w:val="009B3030"/>
    <w:rsid w:val="009B6E57"/>
    <w:rsid w:val="009C0446"/>
    <w:rsid w:val="009D26C7"/>
    <w:rsid w:val="009D63A5"/>
    <w:rsid w:val="009F4204"/>
    <w:rsid w:val="00A12DB5"/>
    <w:rsid w:val="00A33FB0"/>
    <w:rsid w:val="00A364DC"/>
    <w:rsid w:val="00A3655E"/>
    <w:rsid w:val="00A402E6"/>
    <w:rsid w:val="00A45D02"/>
    <w:rsid w:val="00A47ECC"/>
    <w:rsid w:val="00A50B32"/>
    <w:rsid w:val="00A50C7D"/>
    <w:rsid w:val="00A549F0"/>
    <w:rsid w:val="00A56E25"/>
    <w:rsid w:val="00A84408"/>
    <w:rsid w:val="00A95F55"/>
    <w:rsid w:val="00AB3DF3"/>
    <w:rsid w:val="00AC09D2"/>
    <w:rsid w:val="00AD1FC8"/>
    <w:rsid w:val="00AD5CC8"/>
    <w:rsid w:val="00AE02F3"/>
    <w:rsid w:val="00B02D0E"/>
    <w:rsid w:val="00B23F77"/>
    <w:rsid w:val="00B273C8"/>
    <w:rsid w:val="00B31F26"/>
    <w:rsid w:val="00B32A8A"/>
    <w:rsid w:val="00B47C7A"/>
    <w:rsid w:val="00B76211"/>
    <w:rsid w:val="00B814C8"/>
    <w:rsid w:val="00B9562E"/>
    <w:rsid w:val="00BA2C8C"/>
    <w:rsid w:val="00BA61F0"/>
    <w:rsid w:val="00BA720D"/>
    <w:rsid w:val="00BA7D8C"/>
    <w:rsid w:val="00BC2FB9"/>
    <w:rsid w:val="00BC759F"/>
    <w:rsid w:val="00BE36D3"/>
    <w:rsid w:val="00BE3D98"/>
    <w:rsid w:val="00BE6082"/>
    <w:rsid w:val="00BE7A04"/>
    <w:rsid w:val="00BF62B3"/>
    <w:rsid w:val="00C0398B"/>
    <w:rsid w:val="00C173A2"/>
    <w:rsid w:val="00C260F6"/>
    <w:rsid w:val="00C27BC6"/>
    <w:rsid w:val="00C55F48"/>
    <w:rsid w:val="00C578B0"/>
    <w:rsid w:val="00C63845"/>
    <w:rsid w:val="00C735CA"/>
    <w:rsid w:val="00C82099"/>
    <w:rsid w:val="00C93A7E"/>
    <w:rsid w:val="00CA1379"/>
    <w:rsid w:val="00CA50BC"/>
    <w:rsid w:val="00CB2B3A"/>
    <w:rsid w:val="00CB4D1A"/>
    <w:rsid w:val="00CC1DDA"/>
    <w:rsid w:val="00CC2A86"/>
    <w:rsid w:val="00CC43A1"/>
    <w:rsid w:val="00CC7CE3"/>
    <w:rsid w:val="00CD4113"/>
    <w:rsid w:val="00CD5A62"/>
    <w:rsid w:val="00CE2411"/>
    <w:rsid w:val="00CE4F90"/>
    <w:rsid w:val="00CE582B"/>
    <w:rsid w:val="00D1488F"/>
    <w:rsid w:val="00D14A24"/>
    <w:rsid w:val="00D33DF4"/>
    <w:rsid w:val="00D41A7D"/>
    <w:rsid w:val="00D436B5"/>
    <w:rsid w:val="00D519CB"/>
    <w:rsid w:val="00D54C8D"/>
    <w:rsid w:val="00D71D46"/>
    <w:rsid w:val="00D90E1B"/>
    <w:rsid w:val="00D9314C"/>
    <w:rsid w:val="00DA49A5"/>
    <w:rsid w:val="00DB1249"/>
    <w:rsid w:val="00DC52CF"/>
    <w:rsid w:val="00DE6D88"/>
    <w:rsid w:val="00DF04E0"/>
    <w:rsid w:val="00DF0A35"/>
    <w:rsid w:val="00E015FC"/>
    <w:rsid w:val="00E41FEF"/>
    <w:rsid w:val="00E450B0"/>
    <w:rsid w:val="00E72F0E"/>
    <w:rsid w:val="00E8383D"/>
    <w:rsid w:val="00EA2D6A"/>
    <w:rsid w:val="00EA6282"/>
    <w:rsid w:val="00EC36AF"/>
    <w:rsid w:val="00ED5402"/>
    <w:rsid w:val="00F02B1C"/>
    <w:rsid w:val="00F12493"/>
    <w:rsid w:val="00F15E44"/>
    <w:rsid w:val="00F31184"/>
    <w:rsid w:val="00F43B75"/>
    <w:rsid w:val="00F65611"/>
    <w:rsid w:val="00F801DE"/>
    <w:rsid w:val="00F909A7"/>
    <w:rsid w:val="00F90B25"/>
    <w:rsid w:val="00FC3F5E"/>
    <w:rsid w:val="00FD36F6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A38C"/>
  <w15:chartTrackingRefBased/>
  <w15:docId w15:val="{42ACCAB0-C288-4497-9498-DD63F57F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6A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EC36AF"/>
    <w:pPr>
      <w:keepNext/>
      <w:widowControl w:val="0"/>
      <w:spacing w:before="180"/>
      <w:outlineLvl w:val="1"/>
    </w:pPr>
    <w:rPr>
      <w:rFonts w:ascii="TrueFutura" w:hAnsi="TrueFutura"/>
      <w:b/>
      <w:sz w:val="4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EC36AF"/>
    <w:rPr>
      <w:rFonts w:ascii="TrueFutura" w:eastAsia="Times New Roman" w:hAnsi="TrueFutura" w:cs="Times New Roman"/>
      <w:b/>
      <w:sz w:val="44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EC36AF"/>
    <w:pPr>
      <w:tabs>
        <w:tab w:val="center" w:pos="4819"/>
        <w:tab w:val="right" w:pos="9071"/>
      </w:tabs>
    </w:pPr>
    <w:rPr>
      <w:snapToGrid w:val="0"/>
    </w:rPr>
  </w:style>
  <w:style w:type="character" w:customStyle="1" w:styleId="SidefodTegn">
    <w:name w:val="Sidefod Tegn"/>
    <w:basedOn w:val="Standardskrifttypeiafsnit"/>
    <w:link w:val="Sidefod"/>
    <w:uiPriority w:val="99"/>
    <w:rsid w:val="00EC36AF"/>
    <w:rPr>
      <w:rFonts w:ascii="Times New Roman" w:eastAsia="Times New Roman" w:hAnsi="Times New Roman" w:cs="Times New Roman"/>
      <w:snapToGrid w:val="0"/>
      <w:sz w:val="26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39438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208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2085"/>
    <w:rPr>
      <w:rFonts w:ascii="Segoe UI" w:eastAsia="Times New Roman" w:hAnsi="Segoe UI" w:cs="Segoe UI"/>
      <w:sz w:val="18"/>
      <w:szCs w:val="18"/>
      <w:lang w:eastAsia="da-DK"/>
    </w:rPr>
  </w:style>
  <w:style w:type="character" w:customStyle="1" w:styleId="A1">
    <w:name w:val="A1"/>
    <w:uiPriority w:val="99"/>
    <w:rsid w:val="00C173A2"/>
    <w:rPr>
      <w:rFonts w:ascii="Raleway" w:hAnsi="Raleway" w:cs="Raleway" w:hint="default"/>
      <w:color w:val="000000"/>
      <w:sz w:val="34"/>
      <w:szCs w:val="34"/>
    </w:rPr>
  </w:style>
  <w:style w:type="character" w:styleId="Hyperlink">
    <w:name w:val="Hyperlink"/>
    <w:basedOn w:val="Standardskrifttypeiafsnit"/>
    <w:uiPriority w:val="99"/>
    <w:unhideWhenUsed/>
    <w:rsid w:val="00C173A2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873AB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1873AB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A778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A7783"/>
    <w:rPr>
      <w:rFonts w:ascii="Times New Roman" w:eastAsia="Times New Roman" w:hAnsi="Times New Roman" w:cs="Times New Roman"/>
      <w:sz w:val="26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Roskilde Kommune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Juel Jensen</dc:creator>
  <cp:keywords/>
  <dc:description/>
  <cp:lastModifiedBy>Marianne Petersen</cp:lastModifiedBy>
  <cp:revision>2</cp:revision>
  <cp:lastPrinted>2021-10-06T10:23:00Z</cp:lastPrinted>
  <dcterms:created xsi:type="dcterms:W3CDTF">2023-02-15T10:04:00Z</dcterms:created>
  <dcterms:modified xsi:type="dcterms:W3CDTF">2023-02-15T10:04:00Z</dcterms:modified>
</cp:coreProperties>
</file>